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58E2E" w14:textId="67A041C4" w:rsidR="00036866" w:rsidRDefault="004A35CC">
      <w:r>
        <w:t>Burgerschap duurzaamheid.</w:t>
      </w:r>
    </w:p>
    <w:p w14:paraId="0A07E435" w14:textId="25334FAB" w:rsidR="004A35CC" w:rsidRDefault="004A35CC">
      <w:r>
        <w:t>Om burgerschap af te ronden moesten wij een opdracht uitvoeren wat te maken heeft met duurzaamheid.</w:t>
      </w:r>
    </w:p>
    <w:p w14:paraId="3C842A57" w14:textId="77777777" w:rsidR="004A35CC" w:rsidRDefault="004A35CC"/>
    <w:p w14:paraId="79D906AB" w14:textId="35590F91" w:rsidR="004A35CC" w:rsidRDefault="004A35CC"/>
    <w:p w14:paraId="34B6FDDA" w14:textId="1DDE4C17" w:rsidR="004A35CC" w:rsidRDefault="00F6093A">
      <w:r>
        <w:t>Ik heb samen met Kimberly eten geserveerd in de daklozendagopvang De Open Hof.</w:t>
      </w:r>
    </w:p>
    <w:p w14:paraId="0F81DCD6" w14:textId="0EE3EF00" w:rsidR="004A35CC" w:rsidRDefault="004A35CC">
      <w:r>
        <w:rPr>
          <w:noProof/>
        </w:rPr>
        <w:drawing>
          <wp:inline distT="0" distB="0" distL="0" distR="0" wp14:anchorId="59547D2F" wp14:editId="4876AF58">
            <wp:extent cx="4903470" cy="6537960"/>
            <wp:effectExtent l="0" t="0" r="0" b="0"/>
            <wp:docPr id="1" name="Afbeelding 1" descr="Afbeelding met binne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binnen&#10;&#10;Automatisch gegenereerde beschrijvi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3470" cy="6537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A35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35CC"/>
    <w:rsid w:val="00036866"/>
    <w:rsid w:val="004A35CC"/>
    <w:rsid w:val="00AD3638"/>
    <w:rsid w:val="00BB35CE"/>
    <w:rsid w:val="00C82BFF"/>
    <w:rsid w:val="00F60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0DEA7"/>
  <w15:chartTrackingRefBased/>
  <w15:docId w15:val="{6EE723BE-D85B-4278-9CBB-C36DA55F9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82BFF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outlineLvl w:val="0"/>
    </w:pPr>
    <w:rPr>
      <w:caps/>
      <w:color w:val="FFFFFF" w:themeColor="background1"/>
      <w:spacing w:val="15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C82BFF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outlineLvl w:val="1"/>
    </w:pPr>
    <w:rPr>
      <w:caps/>
      <w:spacing w:val="15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82BFF"/>
    <w:rPr>
      <w:caps/>
      <w:color w:val="FFFFFF" w:themeColor="background1"/>
      <w:spacing w:val="15"/>
      <w:shd w:val="clear" w:color="auto" w:fill="4472C4" w:themeFill="accent1"/>
    </w:rPr>
  </w:style>
  <w:style w:type="character" w:customStyle="1" w:styleId="Kop2Char">
    <w:name w:val="Kop 2 Char"/>
    <w:basedOn w:val="Standaardalinea-lettertype"/>
    <w:link w:val="Kop2"/>
    <w:uiPriority w:val="9"/>
    <w:rsid w:val="00C82BFF"/>
    <w:rPr>
      <w:caps/>
      <w:spacing w:val="15"/>
      <w:shd w:val="clear" w:color="auto" w:fill="D9E2F3" w:themeFill="accent1" w:themeFillTint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 Visser</dc:creator>
  <cp:keywords/>
  <dc:description/>
  <cp:lastModifiedBy>JC Visser</cp:lastModifiedBy>
  <cp:revision>1</cp:revision>
  <dcterms:created xsi:type="dcterms:W3CDTF">2023-01-26T08:41:00Z</dcterms:created>
  <dcterms:modified xsi:type="dcterms:W3CDTF">2023-01-26T09:02:00Z</dcterms:modified>
</cp:coreProperties>
</file>